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4011" w14:textId="164D178E" w:rsidR="005F18B4" w:rsidRDefault="006E259C" w:rsidP="00C60E40">
      <w:pPr>
        <w:jc w:val="both"/>
        <w:rPr>
          <w:rFonts w:ascii="Open Sans" w:hAnsi="Open Sans" w:cs="Open Sans"/>
          <w:b/>
          <w:i/>
          <w:sz w:val="22"/>
        </w:rPr>
      </w:pPr>
      <w:r>
        <w:rPr>
          <w:rFonts w:ascii="Open Sans" w:hAnsi="Open Sans" w:cs="Open Sans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7657" wp14:editId="4C21C9F9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6457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29B7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.5pt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dkpgEAAKUDAAAOAAAAZHJzL2Uyb0RvYy54bWysU8FuGyEQvUfKPyDu9a6jOk1WXueQKLlU&#10;bZSkH4DZwYsEDALiXf99B2yvo7RS1SgXFph5b+Y9Zpc3ozVsCyFqdC2fz2rOwEnstNu0/NfL/Zcr&#10;zmISrhMGHbR8B5HfrM7PloNv4AJ7NB0ERiQuNoNveZ+Sb6oqyh6siDP04CioMFiR6Bg2VRfEQOzW&#10;VBd1fVkNGDofUEKMdHu3D/JV4VcKZPqpVITETMupt1TWUNZ1XqvVUjSbIHyv5aEN8YEurNCOik5U&#10;dyIJ9hr0H1RWy4ARVZpJtBUqpSUUDaRmXr9T89wLD0ULmRP9ZFP8PFr5Y3vrHgPZMPjYRP8YsopR&#10;BZu/1B8bi1m7ySwYE5N0efl18e16QZ7KY6w6AX2I6QHQsrxpudEu6xCN2H6PiYpR6jElXxvHBpqe&#10;65r4cvTUS9mlnYF92hMopjuqPi90ZUzg1gS2FfTAQkpwaVEoMillZ5jSxkzA+t/AQ36GQhmh/wFP&#10;iFIZXZrAVjsMf6uexvmhZbXPPzqw150tWGO3K69UrKFZKBYe5jYP29tzgZ/+rtVvAAAA//8DAFBL&#10;AwQUAAYACAAAACEAWBIxatsAAAAHAQAADwAAAGRycy9kb3ducmV2LnhtbEyPQU/DMAyF70j8h8hI&#10;3LaUDhAtTSc0iXEZhw3EOWtME9E4VZOt5d/P2wVO9tOznr9XLSffiSMO0QVScDfPQCA1wThqFXx+&#10;vM6eQMSkyeguECr4xQjL+vqq0qUJI23xuEut4BCKpVZgU+pLKWNj0es4Dz0Se99h8DqxHFppBj1y&#10;uO9knmWP0mtH/MHqHlcWm5/dwSso7NuDw03/btdutVhvc7P5GpNStzfTyzOIhFP6O4YzPqNDzUz7&#10;cCATRadglt9zl6RgwYP9ojgv+4uWdSX/89cnAAAA//8DAFBLAQItABQABgAIAAAAIQC2gziS/gAA&#10;AOEBAAATAAAAAAAAAAAAAAAAAAAAAABbQ29udGVudF9UeXBlc10ueG1sUEsBAi0AFAAGAAgAAAAh&#10;ADj9If/WAAAAlAEAAAsAAAAAAAAAAAAAAAAALwEAAF9yZWxzLy5yZWxzUEsBAi0AFAAGAAgAAAAh&#10;AFBE92SmAQAApQMAAA4AAAAAAAAAAAAAAAAALgIAAGRycy9lMm9Eb2MueG1sUEsBAi0AFAAGAAgA&#10;AAAhAFgSMWrbAAAABwEAAA8AAAAAAAAAAAAAAAAAAAQAAGRycy9kb3ducmV2LnhtbFBLBQYAAAAA&#10;BAAEAPMAAAAIBQAAAAA=&#10;" strokecolor="#5b9bd5 [3208]" strokeweight="1.5pt">
                <v:stroke joinstyle="miter"/>
              </v:line>
            </w:pict>
          </mc:Fallback>
        </mc:AlternateContent>
      </w:r>
    </w:p>
    <w:p w14:paraId="6DFF386F" w14:textId="27349BE7" w:rsidR="003C7BD3" w:rsidRDefault="003C7BD3" w:rsidP="00C60E40">
      <w:pPr>
        <w:jc w:val="both"/>
        <w:rPr>
          <w:rFonts w:ascii="Open Sans" w:hAnsi="Open Sans" w:cs="Open Sans"/>
          <w:bCs/>
          <w:i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5" w:type="dxa"/>
          <w:bottom w:w="125" w:type="dxa"/>
        </w:tblCellMar>
        <w:tblLook w:val="04A0" w:firstRow="1" w:lastRow="0" w:firstColumn="1" w:lastColumn="0" w:noHBand="0" w:noVBand="1"/>
      </w:tblPr>
      <w:tblGrid>
        <w:gridCol w:w="3964"/>
        <w:gridCol w:w="720"/>
        <w:gridCol w:w="130"/>
        <w:gridCol w:w="51"/>
        <w:gridCol w:w="541"/>
        <w:gridCol w:w="722"/>
        <w:gridCol w:w="103"/>
        <w:gridCol w:w="619"/>
        <w:gridCol w:w="720"/>
        <w:gridCol w:w="80"/>
        <w:gridCol w:w="642"/>
        <w:gridCol w:w="722"/>
        <w:gridCol w:w="716"/>
      </w:tblGrid>
      <w:tr w:rsidR="00474A31" w:rsidRPr="00474A31" w14:paraId="454833A7" w14:textId="77777777" w:rsidTr="000E2541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4E2A106" w14:textId="77777777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22"/>
              </w:rPr>
            </w:pPr>
            <w:r w:rsidRPr="00474A31">
              <w:rPr>
                <w:b/>
                <w:color w:val="000000" w:themeColor="text1"/>
                <w:sz w:val="22"/>
              </w:rPr>
              <w:t>Student Details</w:t>
            </w:r>
          </w:p>
        </w:tc>
      </w:tr>
      <w:tr w:rsidR="002A1175" w:rsidRPr="00057498" w14:paraId="031B5ADD" w14:textId="77777777" w:rsidTr="003F757E">
        <w:trPr>
          <w:trHeight w:val="430"/>
        </w:trPr>
        <w:tc>
          <w:tcPr>
            <w:tcW w:w="2037" w:type="pct"/>
            <w:shd w:val="clear" w:color="auto" w:fill="auto"/>
            <w:vAlign w:val="center"/>
          </w:tcPr>
          <w:p w14:paraId="7DF26AA7" w14:textId="77777777" w:rsidR="00474A31" w:rsidRPr="00057498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Cs w:val="18"/>
              </w:rPr>
            </w:pPr>
            <w:r w:rsidRPr="00057498">
              <w:rPr>
                <w:b/>
                <w:color w:val="000000" w:themeColor="text1"/>
                <w:szCs w:val="18"/>
              </w:rPr>
              <w:t>AIWT Student ID Number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7F27277" w14:textId="77777777" w:rsidR="00474A31" w:rsidRPr="00057498" w:rsidRDefault="00474A31" w:rsidP="00057498">
            <w:pPr>
              <w:pStyle w:val="Table2ndColumn"/>
              <w:jc w:val="center"/>
              <w:rPr>
                <w:b/>
                <w:color w:val="000000" w:themeColor="text1"/>
                <w:szCs w:val="18"/>
              </w:rPr>
            </w:pPr>
            <w:r w:rsidRPr="00057498">
              <w:rPr>
                <w:b/>
                <w:color w:val="000000" w:themeColor="text1"/>
                <w:szCs w:val="18"/>
              </w:rPr>
              <w:t>2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14:paraId="0B1E2B5B" w14:textId="77777777" w:rsidR="00474A31" w:rsidRPr="00057498" w:rsidRDefault="00474A31" w:rsidP="00057498">
            <w:pPr>
              <w:pStyle w:val="Table2ndColumn"/>
              <w:jc w:val="center"/>
              <w:rPr>
                <w:b/>
                <w:color w:val="000000" w:themeColor="text1"/>
                <w:szCs w:val="18"/>
              </w:rPr>
            </w:pPr>
            <w:r w:rsidRPr="00057498">
              <w:rPr>
                <w:b/>
                <w:color w:val="000000" w:themeColor="text1"/>
                <w:szCs w:val="18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F71F9A8" w14:textId="77777777" w:rsidR="00474A31" w:rsidRPr="00057498" w:rsidRDefault="00474A31" w:rsidP="00057498">
            <w:pPr>
              <w:pStyle w:val="Table2ndColumn"/>
              <w:jc w:val="center"/>
              <w:rPr>
                <w:b/>
                <w:color w:val="000000" w:themeColor="text1"/>
                <w:szCs w:val="18"/>
              </w:rPr>
            </w:pPr>
            <w:r w:rsidRPr="00057498">
              <w:rPr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14:paraId="72837353" w14:textId="77777777" w:rsidR="00474A31" w:rsidRPr="00057498" w:rsidRDefault="00474A31" w:rsidP="00057498">
            <w:pPr>
              <w:pStyle w:val="Table2ndColumn"/>
              <w:jc w:val="center"/>
              <w:rPr>
                <w:b/>
                <w:color w:val="000000" w:themeColor="text1"/>
                <w:szCs w:val="18"/>
              </w:rPr>
            </w:pPr>
            <w:r w:rsidRPr="00057498">
              <w:rPr>
                <w:b/>
                <w:color w:val="000000" w:themeColor="text1"/>
                <w:szCs w:val="18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7EC3A6D" w14:textId="68C0B5F1" w:rsidR="00474A31" w:rsidRPr="00057498" w:rsidRDefault="00474A31" w:rsidP="00057498">
            <w:pPr>
              <w:pStyle w:val="Table2ndColumn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14:paraId="7C8A4A6D" w14:textId="7A251FB7" w:rsidR="00474A31" w:rsidRPr="00057498" w:rsidRDefault="00474A31" w:rsidP="00057498">
            <w:pPr>
              <w:pStyle w:val="Table2ndColumn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05627D7" w14:textId="51F9545E" w:rsidR="00474A31" w:rsidRPr="00057498" w:rsidRDefault="00474A31" w:rsidP="00057498">
            <w:pPr>
              <w:pStyle w:val="Table2ndColumn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44340D7" w14:textId="0FFDBEDC" w:rsidR="00474A31" w:rsidRPr="00057498" w:rsidRDefault="00474A31" w:rsidP="00057498">
            <w:pPr>
              <w:pStyle w:val="Table2ndColumn"/>
              <w:jc w:val="center"/>
              <w:rPr>
                <w:color w:val="000000" w:themeColor="text1"/>
                <w:szCs w:val="18"/>
              </w:rPr>
            </w:pPr>
          </w:p>
        </w:tc>
      </w:tr>
      <w:tr w:rsidR="00474A31" w:rsidRPr="00474A31" w14:paraId="28AA4476" w14:textId="77777777" w:rsidTr="00057498">
        <w:trPr>
          <w:trHeight w:val="20"/>
        </w:trPr>
        <w:tc>
          <w:tcPr>
            <w:tcW w:w="3202" w:type="pct"/>
            <w:gridSpan w:val="7"/>
            <w:shd w:val="clear" w:color="auto" w:fill="auto"/>
          </w:tcPr>
          <w:p w14:paraId="4B799332" w14:textId="7446CDA1" w:rsidR="00474A31" w:rsidRPr="00474A31" w:rsidRDefault="00474A31" w:rsidP="00D83D7B">
            <w:pPr>
              <w:pStyle w:val="Table2ndColumn"/>
              <w:jc w:val="left"/>
              <w:rPr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>Student full name:</w:t>
            </w:r>
            <w:r w:rsidRPr="00474A31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89999932"/>
                <w:placeholder>
                  <w:docPart w:val="8F1223782D3141D6BB8687BF038712A0"/>
                </w:placeholder>
                <w:showingPlcHdr/>
                <w:text/>
              </w:sdtPr>
              <w:sdtEndPr/>
              <w:sdtContent>
                <w:r w:rsidR="005E3229" w:rsidRPr="00176A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pct"/>
            <w:gridSpan w:val="6"/>
            <w:tcBorders>
              <w:left w:val="nil"/>
            </w:tcBorders>
            <w:shd w:val="clear" w:color="auto" w:fill="auto"/>
          </w:tcPr>
          <w:p w14:paraId="1210C6E0" w14:textId="42D46329" w:rsidR="00474A31" w:rsidRPr="00474A31" w:rsidRDefault="00474A31" w:rsidP="00D83D7B">
            <w:pPr>
              <w:pStyle w:val="Table2ndColumn"/>
              <w:jc w:val="left"/>
              <w:rPr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 xml:space="preserve">Date: </w:t>
            </w:r>
          </w:p>
        </w:tc>
      </w:tr>
      <w:tr w:rsidR="00474A31" w:rsidRPr="00474A31" w14:paraId="41F62982" w14:textId="77777777" w:rsidTr="00057498">
        <w:trPr>
          <w:trHeight w:val="20"/>
        </w:trPr>
        <w:tc>
          <w:tcPr>
            <w:tcW w:w="2474" w:type="pct"/>
            <w:gridSpan w:val="3"/>
            <w:shd w:val="clear" w:color="auto" w:fill="auto"/>
          </w:tcPr>
          <w:p w14:paraId="2711287A" w14:textId="1AB3E200" w:rsidR="00474A31" w:rsidRPr="00474A31" w:rsidRDefault="009A4569" w:rsidP="00D83D7B">
            <w:pPr>
              <w:pStyle w:val="Table2ndColumn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Host Organisation</w:t>
            </w:r>
            <w:r w:rsidR="00474A31" w:rsidRPr="00474A31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1995145634"/>
                <w:placeholder>
                  <w:docPart w:val="A2E7E3E899D14B08AAF2238DD010284F"/>
                </w:placeholder>
                <w:showingPlcHdr/>
                <w:text/>
              </w:sdtPr>
              <w:sdtEndPr/>
              <w:sdtContent>
                <w:r w:rsidR="005E3229" w:rsidRPr="00176A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6" w:type="pct"/>
            <w:gridSpan w:val="10"/>
            <w:tcBorders>
              <w:left w:val="nil"/>
            </w:tcBorders>
            <w:shd w:val="clear" w:color="auto" w:fill="auto"/>
          </w:tcPr>
          <w:p w14:paraId="584AA058" w14:textId="443A8379" w:rsidR="00474A31" w:rsidRPr="00474A31" w:rsidRDefault="00474A31" w:rsidP="00D83D7B">
            <w:pPr>
              <w:pStyle w:val="Table2ndColumn"/>
              <w:jc w:val="left"/>
              <w:rPr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 xml:space="preserve">Trainer /Assessor: </w:t>
            </w:r>
            <w:sdt>
              <w:sdtPr>
                <w:rPr>
                  <w:color w:val="000000" w:themeColor="text1"/>
                </w:rPr>
                <w:id w:val="-801077837"/>
                <w:placeholder>
                  <w:docPart w:val="49813E05B1F840188BADC6EF6498D724"/>
                </w:placeholder>
                <w:showingPlcHdr/>
                <w:text/>
              </w:sdtPr>
              <w:sdtEndPr/>
              <w:sdtContent>
                <w:r w:rsidR="005E3229" w:rsidRPr="00176A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4A31" w:rsidRPr="00474A31" w14:paraId="0D0DA205" w14:textId="77777777" w:rsidTr="002A1175">
        <w:trPr>
          <w:trHeight w:val="707"/>
        </w:trPr>
        <w:tc>
          <w:tcPr>
            <w:tcW w:w="2037" w:type="pct"/>
            <w:shd w:val="clear" w:color="auto" w:fill="auto"/>
          </w:tcPr>
          <w:p w14:paraId="1BA33C64" w14:textId="051CAA24" w:rsidR="00474A31" w:rsidRPr="00474A31" w:rsidRDefault="00474A31" w:rsidP="00D83D7B">
            <w:pPr>
              <w:pStyle w:val="Table2ndColumn"/>
              <w:jc w:val="left"/>
              <w:rPr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 xml:space="preserve">Purpose of </w:t>
            </w:r>
            <w:r w:rsidR="009A4569" w:rsidRPr="00474A31">
              <w:rPr>
                <w:b/>
                <w:color w:val="000000" w:themeColor="text1"/>
              </w:rPr>
              <w:t>Visit</w:t>
            </w:r>
            <w:r w:rsidR="009A4569" w:rsidRPr="00474A31">
              <w:rPr>
                <w:color w:val="000000" w:themeColor="text1"/>
              </w:rPr>
              <w:t>:</w:t>
            </w:r>
            <w:r w:rsidR="009A4569">
              <w:rPr>
                <w:color w:val="000000" w:themeColor="text1"/>
              </w:rPr>
              <w:t xml:space="preserve"> </w:t>
            </w:r>
          </w:p>
          <w:p w14:paraId="60508BD6" w14:textId="38BA0634" w:rsidR="00474A31" w:rsidRPr="00474A31" w:rsidRDefault="00474A31" w:rsidP="00D83D7B">
            <w:pPr>
              <w:pStyle w:val="Table2ndColumn"/>
              <w:jc w:val="left"/>
              <w:rPr>
                <w:color w:val="000000" w:themeColor="text1"/>
              </w:rPr>
            </w:pPr>
          </w:p>
        </w:tc>
        <w:tc>
          <w:tcPr>
            <w:tcW w:w="2963" w:type="pct"/>
            <w:gridSpan w:val="12"/>
            <w:tcBorders>
              <w:left w:val="nil"/>
            </w:tcBorders>
            <w:shd w:val="clear" w:color="auto" w:fill="auto"/>
          </w:tcPr>
          <w:p w14:paraId="0D1183D6" w14:textId="77777777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>Reason for nonattendance (if applicable):</w:t>
            </w:r>
          </w:p>
          <w:p w14:paraId="73FB5C37" w14:textId="600ECBD6" w:rsidR="00474A31" w:rsidRPr="00474A31" w:rsidRDefault="00474A31" w:rsidP="00D83D7B">
            <w:pPr>
              <w:pStyle w:val="Table2ndColumn"/>
              <w:jc w:val="left"/>
              <w:rPr>
                <w:color w:val="000000" w:themeColor="text1"/>
              </w:rPr>
            </w:pPr>
          </w:p>
        </w:tc>
      </w:tr>
      <w:tr w:rsidR="00474A31" w:rsidRPr="00474A31" w14:paraId="1C4F8870" w14:textId="77777777" w:rsidTr="000E2541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5F0D4CFE" w14:textId="77777777" w:rsidR="00474A31" w:rsidRPr="00474A31" w:rsidRDefault="00474A31" w:rsidP="00D83D7B">
            <w:pPr>
              <w:pStyle w:val="Table2ndColumn"/>
              <w:rPr>
                <w:b/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 xml:space="preserve">Course / Module / Unit Information </w:t>
            </w:r>
          </w:p>
        </w:tc>
      </w:tr>
      <w:tr w:rsidR="00474A31" w:rsidRPr="00474A31" w14:paraId="41721541" w14:textId="77777777" w:rsidTr="00474A31">
        <w:trPr>
          <w:trHeight w:val="170"/>
        </w:trPr>
        <w:tc>
          <w:tcPr>
            <w:tcW w:w="5000" w:type="pct"/>
            <w:gridSpan w:val="13"/>
            <w:shd w:val="clear" w:color="auto" w:fill="auto"/>
          </w:tcPr>
          <w:p w14:paraId="3231F433" w14:textId="461CD704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>Course:</w:t>
            </w:r>
          </w:p>
        </w:tc>
      </w:tr>
      <w:tr w:rsidR="00474A31" w:rsidRPr="00474A31" w14:paraId="013F1168" w14:textId="77777777" w:rsidTr="00474A31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14:paraId="3D22F5DE" w14:textId="159D3443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 xml:space="preserve">Units </w:t>
            </w:r>
            <w:r>
              <w:rPr>
                <w:b/>
                <w:color w:val="000000" w:themeColor="text1"/>
              </w:rPr>
              <w:t xml:space="preserve">Currently </w:t>
            </w:r>
            <w:r w:rsidR="005E3229">
              <w:rPr>
                <w:b/>
                <w:color w:val="000000" w:themeColor="text1"/>
              </w:rPr>
              <w:t>Observing:</w:t>
            </w:r>
          </w:p>
        </w:tc>
      </w:tr>
      <w:tr w:rsidR="00474A31" w:rsidRPr="00474A31" w14:paraId="10FEA68A" w14:textId="77777777" w:rsidTr="002A1175">
        <w:trPr>
          <w:trHeight w:val="20"/>
        </w:trPr>
        <w:tc>
          <w:tcPr>
            <w:tcW w:w="2500" w:type="pct"/>
            <w:gridSpan w:val="4"/>
            <w:shd w:val="clear" w:color="auto" w:fill="auto"/>
          </w:tcPr>
          <w:p w14:paraId="6B8B6865" w14:textId="4A57EB5C" w:rsidR="00474A31" w:rsidRPr="00474A31" w:rsidRDefault="00474A31" w:rsidP="00D83D7B">
            <w:pPr>
              <w:rPr>
                <w:color w:val="000000" w:themeColor="text1"/>
                <w:sz w:val="18"/>
              </w:rPr>
            </w:pPr>
          </w:p>
        </w:tc>
        <w:tc>
          <w:tcPr>
            <w:tcW w:w="2500" w:type="pct"/>
            <w:gridSpan w:val="9"/>
            <w:shd w:val="clear" w:color="auto" w:fill="auto"/>
          </w:tcPr>
          <w:p w14:paraId="5E30CB93" w14:textId="6756A210" w:rsidR="00474A31" w:rsidRPr="00474A31" w:rsidRDefault="00474A31" w:rsidP="00D83D7B">
            <w:pPr>
              <w:rPr>
                <w:color w:val="000000" w:themeColor="text1"/>
                <w:sz w:val="18"/>
              </w:rPr>
            </w:pPr>
          </w:p>
        </w:tc>
      </w:tr>
      <w:tr w:rsidR="00474A31" w:rsidRPr="00474A31" w14:paraId="287B1DD8" w14:textId="77777777" w:rsidTr="002A1175">
        <w:trPr>
          <w:trHeight w:val="20"/>
        </w:trPr>
        <w:tc>
          <w:tcPr>
            <w:tcW w:w="2500" w:type="pct"/>
            <w:gridSpan w:val="4"/>
            <w:shd w:val="clear" w:color="auto" w:fill="auto"/>
          </w:tcPr>
          <w:p w14:paraId="1447B156" w14:textId="6FB5DE70" w:rsidR="00474A31" w:rsidRPr="00474A31" w:rsidRDefault="00474A31" w:rsidP="00D83D7B">
            <w:pPr>
              <w:rPr>
                <w:color w:val="000000" w:themeColor="text1"/>
                <w:sz w:val="18"/>
              </w:rPr>
            </w:pPr>
          </w:p>
        </w:tc>
        <w:tc>
          <w:tcPr>
            <w:tcW w:w="2500" w:type="pct"/>
            <w:gridSpan w:val="9"/>
            <w:shd w:val="clear" w:color="auto" w:fill="auto"/>
          </w:tcPr>
          <w:p w14:paraId="1D6AE25F" w14:textId="52547446" w:rsidR="00474A31" w:rsidRPr="00474A31" w:rsidRDefault="00474A31" w:rsidP="00D83D7B">
            <w:pPr>
              <w:rPr>
                <w:color w:val="000000" w:themeColor="text1"/>
                <w:sz w:val="18"/>
              </w:rPr>
            </w:pPr>
          </w:p>
        </w:tc>
      </w:tr>
      <w:tr w:rsidR="005E3229" w:rsidRPr="00474A31" w14:paraId="460C6E1F" w14:textId="77777777" w:rsidTr="002A1175">
        <w:trPr>
          <w:trHeight w:val="20"/>
        </w:trPr>
        <w:tc>
          <w:tcPr>
            <w:tcW w:w="2500" w:type="pct"/>
            <w:gridSpan w:val="4"/>
            <w:shd w:val="clear" w:color="auto" w:fill="auto"/>
          </w:tcPr>
          <w:p w14:paraId="07915FEC" w14:textId="77777777" w:rsidR="005E3229" w:rsidRPr="00474A31" w:rsidRDefault="005E3229" w:rsidP="00D83D7B">
            <w:pPr>
              <w:rPr>
                <w:color w:val="000000" w:themeColor="text1"/>
                <w:sz w:val="18"/>
              </w:rPr>
            </w:pPr>
          </w:p>
        </w:tc>
        <w:tc>
          <w:tcPr>
            <w:tcW w:w="2500" w:type="pct"/>
            <w:gridSpan w:val="9"/>
            <w:shd w:val="clear" w:color="auto" w:fill="auto"/>
          </w:tcPr>
          <w:p w14:paraId="6F19A644" w14:textId="77777777" w:rsidR="005E3229" w:rsidRPr="00474A31" w:rsidRDefault="005E3229" w:rsidP="00D83D7B">
            <w:pPr>
              <w:rPr>
                <w:color w:val="000000" w:themeColor="text1"/>
                <w:sz w:val="18"/>
              </w:rPr>
            </w:pPr>
          </w:p>
        </w:tc>
      </w:tr>
      <w:tr w:rsidR="005E3229" w:rsidRPr="00474A31" w14:paraId="3AF61E1D" w14:textId="77777777" w:rsidTr="002A1175">
        <w:trPr>
          <w:trHeight w:val="20"/>
        </w:trPr>
        <w:tc>
          <w:tcPr>
            <w:tcW w:w="2500" w:type="pct"/>
            <w:gridSpan w:val="4"/>
            <w:shd w:val="clear" w:color="auto" w:fill="auto"/>
          </w:tcPr>
          <w:p w14:paraId="7C493299" w14:textId="77777777" w:rsidR="005E3229" w:rsidRPr="00474A31" w:rsidRDefault="005E3229" w:rsidP="00D83D7B">
            <w:pPr>
              <w:rPr>
                <w:color w:val="000000" w:themeColor="text1"/>
                <w:sz w:val="18"/>
              </w:rPr>
            </w:pPr>
          </w:p>
        </w:tc>
        <w:tc>
          <w:tcPr>
            <w:tcW w:w="2500" w:type="pct"/>
            <w:gridSpan w:val="9"/>
            <w:shd w:val="clear" w:color="auto" w:fill="auto"/>
          </w:tcPr>
          <w:p w14:paraId="1F271FA7" w14:textId="77777777" w:rsidR="005E3229" w:rsidRPr="00474A31" w:rsidRDefault="005E3229" w:rsidP="00D83D7B">
            <w:pPr>
              <w:rPr>
                <w:color w:val="000000" w:themeColor="text1"/>
                <w:sz w:val="18"/>
              </w:rPr>
            </w:pPr>
          </w:p>
        </w:tc>
      </w:tr>
      <w:tr w:rsidR="00474A31" w:rsidRPr="00474A31" w14:paraId="0075CA8C" w14:textId="77777777" w:rsidTr="000E2541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1634BE50" w14:textId="77777777" w:rsidR="00474A31" w:rsidRPr="00474A31" w:rsidRDefault="00474A31" w:rsidP="00D83D7B">
            <w:pPr>
              <w:pStyle w:val="Table2ndColumn"/>
              <w:rPr>
                <w:b/>
                <w:color w:val="000000" w:themeColor="text1"/>
              </w:rPr>
            </w:pPr>
            <w:r w:rsidRPr="00474A31">
              <w:rPr>
                <w:b/>
                <w:color w:val="000000" w:themeColor="text1"/>
              </w:rPr>
              <w:t>Trainer/Assessor to record summary of visit below:</w:t>
            </w:r>
          </w:p>
        </w:tc>
      </w:tr>
      <w:tr w:rsidR="003F757E" w:rsidRPr="00474A31" w14:paraId="17C67141" w14:textId="77777777" w:rsidTr="003F757E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14:paraId="45FEDE93" w14:textId="77777777" w:rsidR="003F757E" w:rsidRDefault="003F757E" w:rsidP="00D83D7B">
            <w:pPr>
              <w:pStyle w:val="Table2ndColumn"/>
              <w:rPr>
                <w:b/>
                <w:color w:val="000000" w:themeColor="text1"/>
              </w:rPr>
            </w:pPr>
          </w:p>
          <w:p w14:paraId="648EEE2D" w14:textId="77777777" w:rsidR="003F757E" w:rsidRDefault="003F757E" w:rsidP="00D83D7B">
            <w:pPr>
              <w:pStyle w:val="Table2ndColumn"/>
              <w:rPr>
                <w:b/>
                <w:color w:val="000000" w:themeColor="text1"/>
              </w:rPr>
            </w:pPr>
          </w:p>
          <w:p w14:paraId="28386D50" w14:textId="5A542C75" w:rsidR="003F757E" w:rsidRPr="00474A31" w:rsidRDefault="003F757E" w:rsidP="00D83D7B">
            <w:pPr>
              <w:pStyle w:val="Table2ndColumn"/>
              <w:rPr>
                <w:b/>
                <w:color w:val="000000" w:themeColor="text1"/>
              </w:rPr>
            </w:pPr>
          </w:p>
        </w:tc>
      </w:tr>
      <w:tr w:rsidR="00474A31" w:rsidRPr="00474A31" w14:paraId="20808EED" w14:textId="77777777" w:rsidTr="002A1175">
        <w:trPr>
          <w:trHeight w:val="20"/>
        </w:trPr>
        <w:tc>
          <w:tcPr>
            <w:tcW w:w="2037" w:type="pct"/>
            <w:shd w:val="clear" w:color="auto" w:fill="auto"/>
            <w:vAlign w:val="center"/>
          </w:tcPr>
          <w:p w14:paraId="520C285E" w14:textId="7293C11C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Trainee Name: </w:t>
            </w:r>
            <w:sdt>
              <w:sdtPr>
                <w:rPr>
                  <w:color w:val="000000" w:themeColor="text1"/>
                </w:rPr>
                <w:id w:val="-1304920588"/>
                <w:placeholder>
                  <w:docPart w:val="29C58D729A7644C2A9FF482649636C40"/>
                </w:placeholder>
                <w:showingPlcHdr/>
                <w:text/>
              </w:sdtPr>
              <w:sdtEndPr/>
              <w:sdtContent>
                <w:r w:rsidR="005E3229" w:rsidRPr="00176A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4" w:type="pct"/>
            <w:gridSpan w:val="9"/>
            <w:shd w:val="clear" w:color="auto" w:fill="auto"/>
            <w:vAlign w:val="center"/>
          </w:tcPr>
          <w:p w14:paraId="37759270" w14:textId="4703773A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Trainee Signature: </w:t>
            </w:r>
          </w:p>
        </w:tc>
        <w:tc>
          <w:tcPr>
            <w:tcW w:w="1069" w:type="pct"/>
            <w:gridSpan w:val="3"/>
            <w:shd w:val="clear" w:color="auto" w:fill="auto"/>
            <w:vAlign w:val="center"/>
          </w:tcPr>
          <w:p w14:paraId="347FA8EE" w14:textId="4688FEA0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Date: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961721369"/>
                <w:placeholder>
                  <w:docPart w:val="392CF1DFFF3B4C97A83B064C44BEE4F3"/>
                </w:placeholder>
                <w:showingPlcHdr/>
                <w:date w:fullDate="2023-07-0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E3229" w:rsidRPr="00AF3F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74A31" w:rsidRPr="00474A31" w14:paraId="31D7467A" w14:textId="77777777" w:rsidTr="002A1175">
        <w:trPr>
          <w:trHeight w:val="20"/>
        </w:trPr>
        <w:tc>
          <w:tcPr>
            <w:tcW w:w="2037" w:type="pct"/>
            <w:shd w:val="clear" w:color="auto" w:fill="auto"/>
            <w:vAlign w:val="center"/>
          </w:tcPr>
          <w:p w14:paraId="7EF7D31D" w14:textId="0F76FD3F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Supervisor Name: </w:t>
            </w:r>
            <w:sdt>
              <w:sdtPr>
                <w:rPr>
                  <w:color w:val="000000" w:themeColor="text1"/>
                </w:rPr>
                <w:id w:val="1722547276"/>
                <w:placeholder>
                  <w:docPart w:val="9E4C9F752A524F6A975F392F63E8B3A4"/>
                </w:placeholder>
                <w:showingPlcHdr/>
                <w:text/>
              </w:sdtPr>
              <w:sdtEndPr/>
              <w:sdtContent>
                <w:r w:rsidR="000E2541" w:rsidRPr="00176A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4" w:type="pct"/>
            <w:gridSpan w:val="9"/>
            <w:shd w:val="clear" w:color="auto" w:fill="auto"/>
            <w:vAlign w:val="center"/>
          </w:tcPr>
          <w:p w14:paraId="046B0882" w14:textId="77777777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>Supervisor Signature:</w:t>
            </w:r>
          </w:p>
        </w:tc>
        <w:tc>
          <w:tcPr>
            <w:tcW w:w="1069" w:type="pct"/>
            <w:gridSpan w:val="3"/>
            <w:shd w:val="clear" w:color="auto" w:fill="auto"/>
            <w:vAlign w:val="center"/>
          </w:tcPr>
          <w:p w14:paraId="19321834" w14:textId="2E5C8DC8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Date: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1871577642"/>
                <w:placeholder>
                  <w:docPart w:val="EF9C3A764C174416AB7C117C9CFA73F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A1175" w:rsidRPr="00AF3F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74A31" w:rsidRPr="00474A31" w14:paraId="43BC63C6" w14:textId="77777777" w:rsidTr="002A1175">
        <w:trPr>
          <w:trHeight w:val="20"/>
        </w:trPr>
        <w:tc>
          <w:tcPr>
            <w:tcW w:w="2037" w:type="pct"/>
            <w:shd w:val="clear" w:color="auto" w:fill="auto"/>
            <w:vAlign w:val="center"/>
          </w:tcPr>
          <w:p w14:paraId="2AB78A04" w14:textId="1290637A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Trainer Name: </w:t>
            </w:r>
            <w:sdt>
              <w:sdtPr>
                <w:rPr>
                  <w:color w:val="000000" w:themeColor="text1"/>
                </w:rPr>
                <w:id w:val="-977535937"/>
                <w:placeholder>
                  <w:docPart w:val="D3D5B3CF10CD47B7B69304D55D567251"/>
                </w:placeholder>
                <w:showingPlcHdr/>
                <w:text/>
              </w:sdtPr>
              <w:sdtEndPr/>
              <w:sdtContent>
                <w:r w:rsidR="005E3229" w:rsidRPr="00176A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4" w:type="pct"/>
            <w:gridSpan w:val="9"/>
            <w:shd w:val="clear" w:color="auto" w:fill="auto"/>
            <w:vAlign w:val="center"/>
          </w:tcPr>
          <w:p w14:paraId="5E36912B" w14:textId="6B01C1F0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>Trainer Signature:</w:t>
            </w:r>
          </w:p>
        </w:tc>
        <w:tc>
          <w:tcPr>
            <w:tcW w:w="1069" w:type="pct"/>
            <w:gridSpan w:val="3"/>
            <w:shd w:val="clear" w:color="auto" w:fill="auto"/>
            <w:vAlign w:val="center"/>
          </w:tcPr>
          <w:p w14:paraId="6E6C1707" w14:textId="50344D34" w:rsidR="00474A31" w:rsidRPr="00474A31" w:rsidRDefault="00474A31" w:rsidP="00D83D7B">
            <w:pPr>
              <w:pStyle w:val="Table2ndColumn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74A31">
              <w:rPr>
                <w:b/>
                <w:color w:val="000000" w:themeColor="text1"/>
                <w:sz w:val="18"/>
                <w:szCs w:val="18"/>
              </w:rPr>
              <w:t xml:space="preserve">Date: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805380848"/>
                <w:placeholder>
                  <w:docPart w:val="55EB3E50F54545AEA1A39C4616E053C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A1175" w:rsidRPr="00AF3F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4DB694" w14:textId="77777777" w:rsidR="008A44AC" w:rsidRPr="00F45947" w:rsidRDefault="008A44AC" w:rsidP="00C60E40">
      <w:pPr>
        <w:jc w:val="both"/>
        <w:rPr>
          <w:rFonts w:ascii="Open Sans" w:hAnsi="Open Sans" w:cs="Open Sans"/>
          <w:bCs/>
          <w:iCs/>
          <w:sz w:val="22"/>
        </w:rPr>
      </w:pPr>
    </w:p>
    <w:sectPr w:rsidR="008A44AC" w:rsidRPr="00F45947" w:rsidSect="004C5322">
      <w:headerReference w:type="default" r:id="rId10"/>
      <w:footerReference w:type="default" r:id="rId11"/>
      <w:pgSz w:w="11900" w:h="16840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E0C8" w14:textId="77777777" w:rsidR="001F6A6C" w:rsidRDefault="001F6A6C" w:rsidP="005723EF">
      <w:r>
        <w:separator/>
      </w:r>
    </w:p>
  </w:endnote>
  <w:endnote w:type="continuationSeparator" w:id="0">
    <w:p w14:paraId="344E3BCB" w14:textId="77777777" w:rsidR="001F6A6C" w:rsidRDefault="001F6A6C" w:rsidP="0057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82BC" w14:textId="53A15AA5" w:rsidR="005723EF" w:rsidRPr="00394E50" w:rsidRDefault="005723EF" w:rsidP="001F2487">
    <w:pPr>
      <w:pStyle w:val="p1"/>
      <w:ind w:right="-52"/>
      <w:jc w:val="left"/>
      <w:rPr>
        <w:color w:val="262626" w:themeColor="text1" w:themeTint="D9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54"/>
    </w:tblGrid>
    <w:tr w:rsidR="004C5322" w14:paraId="2B17CD67" w14:textId="77777777" w:rsidTr="00C918D1">
      <w:trPr>
        <w:trHeight w:val="794"/>
      </w:trPr>
      <w:tc>
        <w:tcPr>
          <w:tcW w:w="5228" w:type="dxa"/>
          <w:vAlign w:val="center"/>
        </w:tcPr>
        <w:p w14:paraId="78FDB480" w14:textId="136AF2A4" w:rsidR="004C5322" w:rsidRDefault="004C5322" w:rsidP="004C5322">
          <w:pPr>
            <w:pStyle w:val="Footer"/>
          </w:pPr>
          <w:r>
            <w:rPr>
              <w:b/>
              <w:bCs/>
            </w:rPr>
            <w:t>Course</w:t>
          </w:r>
          <w:r w:rsidRPr="009D7241">
            <w:rPr>
              <w:b/>
              <w:bCs/>
            </w:rPr>
            <w:t>:</w:t>
          </w:r>
          <w:r>
            <w:t xml:space="preserve"> </w:t>
          </w:r>
          <w:r w:rsidR="00897FF5">
            <w:t>CHC3</w:t>
          </w:r>
          <w:r w:rsidR="00F02B86">
            <w:t>3015</w:t>
          </w:r>
        </w:p>
        <w:p w14:paraId="38028E6F" w14:textId="14BA9316" w:rsidR="004C5322" w:rsidRDefault="004C5322" w:rsidP="004C5322">
          <w:pPr>
            <w:pStyle w:val="Footer"/>
          </w:pPr>
          <w:r w:rsidRPr="009D7241">
            <w:rPr>
              <w:b/>
              <w:bCs/>
            </w:rPr>
            <w:t>Document:</w:t>
          </w:r>
          <w:r>
            <w:t xml:space="preserve"> On-Site Report</w:t>
          </w:r>
        </w:p>
        <w:p w14:paraId="551EFC95" w14:textId="04875BD8" w:rsidR="004C5322" w:rsidRPr="00FA498D" w:rsidRDefault="004C5322" w:rsidP="004C5322">
          <w:pPr>
            <w:pStyle w:val="Footer"/>
            <w:rPr>
              <w:b/>
              <w:bCs/>
            </w:rPr>
          </w:pPr>
          <w:r w:rsidRPr="009D7241">
            <w:rPr>
              <w:b/>
              <w:bCs/>
            </w:rPr>
            <w:t>Version:</w:t>
          </w:r>
          <w:r>
            <w:t xml:space="preserve"> 1</w:t>
          </w:r>
        </w:p>
        <w:p w14:paraId="20CCCC2D" w14:textId="41E83635" w:rsidR="004C5322" w:rsidRDefault="004C5322" w:rsidP="004C5322">
          <w:pPr>
            <w:pStyle w:val="Footer"/>
          </w:pPr>
          <w:r w:rsidRPr="009D7241">
            <w:rPr>
              <w:b/>
              <w:bCs/>
            </w:rPr>
            <w:t>Review:</w:t>
          </w:r>
          <w:r>
            <w:t xml:space="preserve"> </w:t>
          </w:r>
          <w:r w:rsidR="00845E5F">
            <w:t>29 Sep</w:t>
          </w:r>
          <w:r w:rsidR="00553C19">
            <w:t xml:space="preserve"> 202</w:t>
          </w:r>
          <w:r w:rsidR="00F02B86">
            <w:t>3</w:t>
          </w:r>
        </w:p>
      </w:tc>
      <w:tc>
        <w:tcPr>
          <w:tcW w:w="5228" w:type="dxa"/>
          <w:vAlign w:val="center"/>
        </w:tcPr>
        <w:p w14:paraId="6BC1B156" w14:textId="77777777" w:rsidR="004C5322" w:rsidRDefault="004C5322" w:rsidP="004C5322">
          <w:pPr>
            <w:pStyle w:val="Footer"/>
            <w:jc w:val="right"/>
          </w:pPr>
          <w:r>
            <w:t>AIWT PTY LTD</w:t>
          </w:r>
        </w:p>
        <w:p w14:paraId="00BD2C07" w14:textId="77777777" w:rsidR="004C5322" w:rsidRDefault="004C5322" w:rsidP="004C5322">
          <w:pPr>
            <w:pStyle w:val="Footer"/>
            <w:jc w:val="right"/>
          </w:pPr>
          <w:r>
            <w:t>RTO Code: 51174</w:t>
          </w:r>
        </w:p>
        <w:p w14:paraId="744EBEB7" w14:textId="77777777" w:rsidR="004C5322" w:rsidRDefault="004C5322" w:rsidP="004C5322">
          <w:pPr>
            <w:pStyle w:val="Footer"/>
            <w:jc w:val="right"/>
          </w:pPr>
          <w:r>
            <w:t>CRICOS No: 02645B</w:t>
          </w:r>
        </w:p>
        <w:p w14:paraId="0BF758D6" w14:textId="77777777" w:rsidR="004C5322" w:rsidRDefault="004C5322" w:rsidP="004C5322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64A643BB" w14:textId="77777777" w:rsidR="005723EF" w:rsidRPr="009D1610" w:rsidRDefault="005723EF" w:rsidP="004C5322">
    <w:pPr>
      <w:pStyle w:val="Footer"/>
      <w:rPr>
        <w:color w:val="262626" w:themeColor="text1" w:themeTint="D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5128" w14:textId="77777777" w:rsidR="001F6A6C" w:rsidRDefault="001F6A6C" w:rsidP="005723EF">
      <w:r>
        <w:separator/>
      </w:r>
    </w:p>
  </w:footnote>
  <w:footnote w:type="continuationSeparator" w:id="0">
    <w:p w14:paraId="49EEE46B" w14:textId="77777777" w:rsidR="001F6A6C" w:rsidRDefault="001F6A6C" w:rsidP="0057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13A8" w14:textId="7EFB5707" w:rsidR="009D1610" w:rsidRPr="006E259C" w:rsidRDefault="009D1610">
    <w:pPr>
      <w:pStyle w:val="Header"/>
      <w:rPr>
        <w:b/>
        <w:bCs/>
        <w:color w:val="AEAAAA" w:themeColor="background2" w:themeShade="BF"/>
        <w:sz w:val="36"/>
        <w:szCs w:val="36"/>
      </w:rPr>
    </w:pPr>
    <w:r w:rsidRPr="006E259C">
      <w:rPr>
        <w:b/>
        <w:bCs/>
        <w:noProof/>
        <w:color w:val="AEAAAA" w:themeColor="background2" w:themeShade="B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6C2FB786" wp14:editId="25C9328E">
          <wp:simplePos x="0" y="0"/>
          <wp:positionH relativeFrom="margin">
            <wp:posOffset>4133850</wp:posOffset>
          </wp:positionH>
          <wp:positionV relativeFrom="paragraph">
            <wp:posOffset>-241935</wp:posOffset>
          </wp:positionV>
          <wp:extent cx="2227358" cy="639310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WT Logo 2018_Medium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358" cy="63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9C" w:rsidRPr="006E259C">
      <w:rPr>
        <w:rFonts w:ascii="Open Sans" w:hAnsi="Open Sans" w:cs="Open Sans"/>
        <w:b/>
        <w:bCs/>
        <w:color w:val="AEAAAA" w:themeColor="background2" w:themeShade="BF"/>
        <w:sz w:val="36"/>
        <w:szCs w:val="36"/>
      </w:rPr>
      <w:t>ON-SITE REPORT</w:t>
    </w:r>
    <w:r w:rsidR="003F7861">
      <w:rPr>
        <w:rFonts w:ascii="Open Sans" w:hAnsi="Open Sans" w:cs="Open Sans"/>
        <w:b/>
        <w:bCs/>
        <w:color w:val="AEAAAA" w:themeColor="background2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D26"/>
    <w:multiLevelType w:val="hybridMultilevel"/>
    <w:tmpl w:val="FED4B1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A2B776B"/>
    <w:multiLevelType w:val="hybridMultilevel"/>
    <w:tmpl w:val="1B061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43937"/>
    <w:multiLevelType w:val="hybridMultilevel"/>
    <w:tmpl w:val="7D0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7898"/>
    <w:multiLevelType w:val="hybridMultilevel"/>
    <w:tmpl w:val="4E3C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2E39"/>
    <w:multiLevelType w:val="hybridMultilevel"/>
    <w:tmpl w:val="0308B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BF7"/>
    <w:multiLevelType w:val="hybridMultilevel"/>
    <w:tmpl w:val="184EC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6B6D"/>
    <w:multiLevelType w:val="hybridMultilevel"/>
    <w:tmpl w:val="F410D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46EA"/>
    <w:multiLevelType w:val="hybridMultilevel"/>
    <w:tmpl w:val="6F5483F6"/>
    <w:lvl w:ilvl="0" w:tplc="FA04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E1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A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64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4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41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A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6B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40709">
    <w:abstractNumId w:val="7"/>
  </w:num>
  <w:num w:numId="2" w16cid:durableId="2146003350">
    <w:abstractNumId w:val="4"/>
  </w:num>
  <w:num w:numId="3" w16cid:durableId="1469516297">
    <w:abstractNumId w:val="5"/>
  </w:num>
  <w:num w:numId="4" w16cid:durableId="1319961221">
    <w:abstractNumId w:val="3"/>
  </w:num>
  <w:num w:numId="5" w16cid:durableId="523399819">
    <w:abstractNumId w:val="2"/>
  </w:num>
  <w:num w:numId="6" w16cid:durableId="1452624298">
    <w:abstractNumId w:val="0"/>
  </w:num>
  <w:num w:numId="7" w16cid:durableId="369961247">
    <w:abstractNumId w:val="6"/>
  </w:num>
  <w:num w:numId="8" w16cid:durableId="194676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FC"/>
    <w:rsid w:val="00020FC1"/>
    <w:rsid w:val="0005174C"/>
    <w:rsid w:val="00057498"/>
    <w:rsid w:val="00061930"/>
    <w:rsid w:val="00076D14"/>
    <w:rsid w:val="000B0A6E"/>
    <w:rsid w:val="000B2872"/>
    <w:rsid w:val="000D0CA0"/>
    <w:rsid w:val="000D4904"/>
    <w:rsid w:val="000E2541"/>
    <w:rsid w:val="000F1905"/>
    <w:rsid w:val="00135A14"/>
    <w:rsid w:val="00144928"/>
    <w:rsid w:val="00150494"/>
    <w:rsid w:val="001518AC"/>
    <w:rsid w:val="0017670F"/>
    <w:rsid w:val="001779FC"/>
    <w:rsid w:val="00194BD6"/>
    <w:rsid w:val="001A00B7"/>
    <w:rsid w:val="001D5D3E"/>
    <w:rsid w:val="001F2487"/>
    <w:rsid w:val="001F6A6C"/>
    <w:rsid w:val="001F773B"/>
    <w:rsid w:val="0021068A"/>
    <w:rsid w:val="002122F5"/>
    <w:rsid w:val="0023344D"/>
    <w:rsid w:val="00234ECD"/>
    <w:rsid w:val="00254FD2"/>
    <w:rsid w:val="00274464"/>
    <w:rsid w:val="00282542"/>
    <w:rsid w:val="00282954"/>
    <w:rsid w:val="002A1175"/>
    <w:rsid w:val="002A6164"/>
    <w:rsid w:val="002E2FB3"/>
    <w:rsid w:val="002F420C"/>
    <w:rsid w:val="003165E7"/>
    <w:rsid w:val="00326F28"/>
    <w:rsid w:val="00335C41"/>
    <w:rsid w:val="0033690B"/>
    <w:rsid w:val="003372B1"/>
    <w:rsid w:val="00354EAC"/>
    <w:rsid w:val="0036163F"/>
    <w:rsid w:val="00373967"/>
    <w:rsid w:val="0038224D"/>
    <w:rsid w:val="00394E50"/>
    <w:rsid w:val="003A4CE5"/>
    <w:rsid w:val="003B2774"/>
    <w:rsid w:val="003C330D"/>
    <w:rsid w:val="003C7BD3"/>
    <w:rsid w:val="003D5617"/>
    <w:rsid w:val="003F3A31"/>
    <w:rsid w:val="003F757E"/>
    <w:rsid w:val="003F7861"/>
    <w:rsid w:val="00453D17"/>
    <w:rsid w:val="00473113"/>
    <w:rsid w:val="00474A31"/>
    <w:rsid w:val="004C5322"/>
    <w:rsid w:val="004D5BDF"/>
    <w:rsid w:val="005042E8"/>
    <w:rsid w:val="0050711D"/>
    <w:rsid w:val="005149EB"/>
    <w:rsid w:val="00516B79"/>
    <w:rsid w:val="005204AD"/>
    <w:rsid w:val="00541226"/>
    <w:rsid w:val="005468A8"/>
    <w:rsid w:val="00553C19"/>
    <w:rsid w:val="005723EF"/>
    <w:rsid w:val="00575A7D"/>
    <w:rsid w:val="005A0431"/>
    <w:rsid w:val="005B06B2"/>
    <w:rsid w:val="005B6892"/>
    <w:rsid w:val="005E1F89"/>
    <w:rsid w:val="005E23F1"/>
    <w:rsid w:val="005E3229"/>
    <w:rsid w:val="005E6CAD"/>
    <w:rsid w:val="005F18B4"/>
    <w:rsid w:val="006248C9"/>
    <w:rsid w:val="00630A30"/>
    <w:rsid w:val="0063244E"/>
    <w:rsid w:val="006339DD"/>
    <w:rsid w:val="006438EB"/>
    <w:rsid w:val="00653582"/>
    <w:rsid w:val="00667178"/>
    <w:rsid w:val="006727FD"/>
    <w:rsid w:val="0068090E"/>
    <w:rsid w:val="006A55BB"/>
    <w:rsid w:val="006E259C"/>
    <w:rsid w:val="00724A53"/>
    <w:rsid w:val="00731D40"/>
    <w:rsid w:val="00732B2D"/>
    <w:rsid w:val="007664E6"/>
    <w:rsid w:val="0076733A"/>
    <w:rsid w:val="00772BD8"/>
    <w:rsid w:val="00776055"/>
    <w:rsid w:val="007B0FAF"/>
    <w:rsid w:val="00830629"/>
    <w:rsid w:val="00845E5F"/>
    <w:rsid w:val="00863F80"/>
    <w:rsid w:val="0086630F"/>
    <w:rsid w:val="00880B4B"/>
    <w:rsid w:val="00882E05"/>
    <w:rsid w:val="00897FF5"/>
    <w:rsid w:val="008A38CA"/>
    <w:rsid w:val="008A44AC"/>
    <w:rsid w:val="008D331F"/>
    <w:rsid w:val="008E15F3"/>
    <w:rsid w:val="008F1BBA"/>
    <w:rsid w:val="008F1EE6"/>
    <w:rsid w:val="00903B89"/>
    <w:rsid w:val="00914EFF"/>
    <w:rsid w:val="00917590"/>
    <w:rsid w:val="009243C2"/>
    <w:rsid w:val="00937BC6"/>
    <w:rsid w:val="00942EBB"/>
    <w:rsid w:val="00965ED1"/>
    <w:rsid w:val="009861F7"/>
    <w:rsid w:val="009904F4"/>
    <w:rsid w:val="009A4569"/>
    <w:rsid w:val="009B6259"/>
    <w:rsid w:val="009B6828"/>
    <w:rsid w:val="009C02DC"/>
    <w:rsid w:val="009C4D24"/>
    <w:rsid w:val="009D1610"/>
    <w:rsid w:val="009E3B84"/>
    <w:rsid w:val="009E7003"/>
    <w:rsid w:val="00A12B05"/>
    <w:rsid w:val="00A21579"/>
    <w:rsid w:val="00A347FA"/>
    <w:rsid w:val="00A6449A"/>
    <w:rsid w:val="00A64D9E"/>
    <w:rsid w:val="00A721A0"/>
    <w:rsid w:val="00A76E8D"/>
    <w:rsid w:val="00A96D2C"/>
    <w:rsid w:val="00AB289D"/>
    <w:rsid w:val="00AB3E44"/>
    <w:rsid w:val="00AC7173"/>
    <w:rsid w:val="00AF2E4A"/>
    <w:rsid w:val="00AF2F34"/>
    <w:rsid w:val="00B3569A"/>
    <w:rsid w:val="00B43090"/>
    <w:rsid w:val="00B4496D"/>
    <w:rsid w:val="00B622A6"/>
    <w:rsid w:val="00B6303F"/>
    <w:rsid w:val="00B80A92"/>
    <w:rsid w:val="00B90B0F"/>
    <w:rsid w:val="00BA45CF"/>
    <w:rsid w:val="00C03904"/>
    <w:rsid w:val="00C0617C"/>
    <w:rsid w:val="00C10FD4"/>
    <w:rsid w:val="00C142EA"/>
    <w:rsid w:val="00C60E40"/>
    <w:rsid w:val="00C81F6C"/>
    <w:rsid w:val="00C840C3"/>
    <w:rsid w:val="00C84EDC"/>
    <w:rsid w:val="00CD0000"/>
    <w:rsid w:val="00D04E58"/>
    <w:rsid w:val="00D701F5"/>
    <w:rsid w:val="00D73A35"/>
    <w:rsid w:val="00D73EA4"/>
    <w:rsid w:val="00D95012"/>
    <w:rsid w:val="00DC1CAC"/>
    <w:rsid w:val="00DC4268"/>
    <w:rsid w:val="00DC6B16"/>
    <w:rsid w:val="00DD7999"/>
    <w:rsid w:val="00DE2856"/>
    <w:rsid w:val="00DE784F"/>
    <w:rsid w:val="00DF297B"/>
    <w:rsid w:val="00E04724"/>
    <w:rsid w:val="00E0616D"/>
    <w:rsid w:val="00E2588E"/>
    <w:rsid w:val="00E34AA9"/>
    <w:rsid w:val="00E43906"/>
    <w:rsid w:val="00E5048D"/>
    <w:rsid w:val="00E667EB"/>
    <w:rsid w:val="00E71CC9"/>
    <w:rsid w:val="00E72C8A"/>
    <w:rsid w:val="00E7377D"/>
    <w:rsid w:val="00E77208"/>
    <w:rsid w:val="00E84C2A"/>
    <w:rsid w:val="00EB3BB6"/>
    <w:rsid w:val="00EC425E"/>
    <w:rsid w:val="00EC42B1"/>
    <w:rsid w:val="00F00625"/>
    <w:rsid w:val="00F02B86"/>
    <w:rsid w:val="00F31CDE"/>
    <w:rsid w:val="00F45947"/>
    <w:rsid w:val="00F56AF0"/>
    <w:rsid w:val="00F77B25"/>
    <w:rsid w:val="00F863C8"/>
    <w:rsid w:val="00FE0234"/>
    <w:rsid w:val="00FF0246"/>
    <w:rsid w:val="00FF219A"/>
    <w:rsid w:val="00FF34B3"/>
    <w:rsid w:val="00FF644F"/>
    <w:rsid w:val="2D19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834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EF"/>
  </w:style>
  <w:style w:type="paragraph" w:styleId="Footer">
    <w:name w:val="footer"/>
    <w:basedOn w:val="Normal"/>
    <w:link w:val="FooterChar"/>
    <w:uiPriority w:val="99"/>
    <w:unhideWhenUsed/>
    <w:qFormat/>
    <w:rsid w:val="00572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EF"/>
  </w:style>
  <w:style w:type="paragraph" w:customStyle="1" w:styleId="p1">
    <w:name w:val="p1"/>
    <w:basedOn w:val="Normal"/>
    <w:rsid w:val="005723EF"/>
    <w:pPr>
      <w:spacing w:before="45"/>
      <w:jc w:val="center"/>
    </w:pPr>
    <w:rPr>
      <w:rFonts w:ascii="Open Sans" w:hAnsi="Open Sans" w:cs="Times New Roman"/>
      <w:sz w:val="11"/>
      <w:szCs w:val="11"/>
      <w:lang w:eastAsia="en-GB"/>
    </w:rPr>
  </w:style>
  <w:style w:type="character" w:customStyle="1" w:styleId="s1">
    <w:name w:val="s1"/>
    <w:basedOn w:val="DefaultParagraphFont"/>
    <w:rsid w:val="005723EF"/>
    <w:rPr>
      <w:spacing w:val="2"/>
    </w:rPr>
  </w:style>
  <w:style w:type="character" w:customStyle="1" w:styleId="apple-converted-space">
    <w:name w:val="apple-converted-space"/>
    <w:basedOn w:val="DefaultParagraphFont"/>
    <w:rsid w:val="005723EF"/>
  </w:style>
  <w:style w:type="character" w:styleId="Hyperlink">
    <w:name w:val="Hyperlink"/>
    <w:basedOn w:val="DefaultParagraphFont"/>
    <w:uiPriority w:val="99"/>
    <w:unhideWhenUsed/>
    <w:rsid w:val="00A64D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64D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95012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05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8B4"/>
  </w:style>
  <w:style w:type="character" w:styleId="PlaceholderText">
    <w:name w:val="Placeholder Text"/>
    <w:basedOn w:val="DefaultParagraphFont"/>
    <w:uiPriority w:val="99"/>
    <w:rsid w:val="001F2487"/>
    <w:rPr>
      <w:color w:val="808080"/>
    </w:rPr>
  </w:style>
  <w:style w:type="paragraph" w:customStyle="1" w:styleId="Table2ndColumn">
    <w:name w:val="Table 2nd Column"/>
    <w:basedOn w:val="Normal"/>
    <w:link w:val="Table2ndColumnChar"/>
    <w:qFormat/>
    <w:rsid w:val="00474A31"/>
    <w:pPr>
      <w:spacing w:before="60" w:after="60"/>
      <w:jc w:val="both"/>
    </w:pPr>
    <w:rPr>
      <w:rFonts w:ascii="Open Sans" w:hAnsi="Open Sans"/>
      <w:sz w:val="20"/>
      <w:szCs w:val="20"/>
      <w:lang w:val="en-AU"/>
    </w:rPr>
  </w:style>
  <w:style w:type="character" w:customStyle="1" w:styleId="Table2ndColumnChar">
    <w:name w:val="Table 2nd Column Char"/>
    <w:basedOn w:val="DefaultParagraphFont"/>
    <w:link w:val="Table2ndColumn"/>
    <w:rsid w:val="00474A31"/>
    <w:rPr>
      <w:rFonts w:ascii="Open Sans" w:hAnsi="Open Sans"/>
      <w:sz w:val="20"/>
      <w:szCs w:val="20"/>
      <w:lang w:val="en-AU"/>
    </w:rPr>
  </w:style>
  <w:style w:type="character" w:customStyle="1" w:styleId="Style1">
    <w:name w:val="Style1"/>
    <w:basedOn w:val="DefaultParagraphFont"/>
    <w:uiPriority w:val="1"/>
    <w:rsid w:val="00474A31"/>
    <w:rPr>
      <w:rFonts w:ascii="Open Sans" w:hAnsi="Open Sans"/>
      <w:sz w:val="20"/>
    </w:rPr>
  </w:style>
  <w:style w:type="character" w:customStyle="1" w:styleId="Style2">
    <w:name w:val="Style2"/>
    <w:basedOn w:val="DefaultParagraphFont"/>
    <w:uiPriority w:val="1"/>
    <w:rsid w:val="00474A3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223782D3141D6BB8687BF0387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DAC8-A167-4D7D-A040-EC250399CDEB}"/>
      </w:docPartPr>
      <w:docPartBody>
        <w:p w:rsidR="005972ED" w:rsidRDefault="00B11A7B" w:rsidP="00B11A7B">
          <w:pPr>
            <w:pStyle w:val="8F1223782D3141D6BB8687BF038712A01"/>
          </w:pPr>
          <w:r w:rsidRPr="00176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7E3E899D14B08AAF2238DD010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63D8-D427-4B95-9CB7-BF911680FD06}"/>
      </w:docPartPr>
      <w:docPartBody>
        <w:p w:rsidR="005972ED" w:rsidRDefault="00B11A7B" w:rsidP="00B11A7B">
          <w:pPr>
            <w:pStyle w:val="A2E7E3E899D14B08AAF2238DD010284F1"/>
          </w:pPr>
          <w:r w:rsidRPr="00176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13E05B1F840188BADC6EF6498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9304-146E-4703-BC9F-22D05AF5D926}"/>
      </w:docPartPr>
      <w:docPartBody>
        <w:p w:rsidR="005972ED" w:rsidRDefault="00B11A7B" w:rsidP="00B11A7B">
          <w:pPr>
            <w:pStyle w:val="49813E05B1F840188BADC6EF6498D7241"/>
          </w:pPr>
          <w:r w:rsidRPr="00176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58D729A7644C2A9FF48264963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481A-07F4-4FF2-BB16-DF824B26854F}"/>
      </w:docPartPr>
      <w:docPartBody>
        <w:p w:rsidR="005972ED" w:rsidRDefault="00B11A7B" w:rsidP="00B11A7B">
          <w:pPr>
            <w:pStyle w:val="29C58D729A7644C2A9FF482649636C401"/>
          </w:pPr>
          <w:r w:rsidRPr="00176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C9F752A524F6A975F392F63E8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0E3E-874C-4560-A4EF-5A94A80B6004}"/>
      </w:docPartPr>
      <w:docPartBody>
        <w:p w:rsidR="005972ED" w:rsidRDefault="00B11A7B" w:rsidP="00B11A7B">
          <w:pPr>
            <w:pStyle w:val="9E4C9F752A524F6A975F392F63E8B3A41"/>
          </w:pPr>
          <w:r w:rsidRPr="00176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5B3CF10CD47B7B69304D55D56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DC1A-24BE-4D32-8D9F-65DF954CC4F1}"/>
      </w:docPartPr>
      <w:docPartBody>
        <w:p w:rsidR="005972ED" w:rsidRDefault="00B11A7B" w:rsidP="00B11A7B">
          <w:pPr>
            <w:pStyle w:val="D3D5B3CF10CD47B7B69304D55D5672511"/>
          </w:pPr>
          <w:r w:rsidRPr="00176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F1DFFF3B4C97A83B064C44BE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7B7D-1FC8-438E-BBFF-15F9752125DE}"/>
      </w:docPartPr>
      <w:docPartBody>
        <w:p w:rsidR="00BD68A3" w:rsidRDefault="00B11A7B" w:rsidP="00B11A7B">
          <w:pPr>
            <w:pStyle w:val="392CF1DFFF3B4C97A83B064C44BEE4F3"/>
          </w:pPr>
          <w:r w:rsidRPr="00AF3F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9C3A764C174416AB7C117C9CFA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C3ED-8124-4864-B366-111327EDFA59}"/>
      </w:docPartPr>
      <w:docPartBody>
        <w:p w:rsidR="00BD68A3" w:rsidRDefault="00B11A7B" w:rsidP="00B11A7B">
          <w:pPr>
            <w:pStyle w:val="EF9C3A764C174416AB7C117C9CFA73F8"/>
          </w:pPr>
          <w:r w:rsidRPr="00AF3F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EB3E50F54545AEA1A39C4616E0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C48-81A9-4709-8590-FD604E6D15F3}"/>
      </w:docPartPr>
      <w:docPartBody>
        <w:p w:rsidR="00BD68A3" w:rsidRDefault="00B11A7B" w:rsidP="00B11A7B">
          <w:pPr>
            <w:pStyle w:val="55EB3E50F54545AEA1A39C4616E053C4"/>
          </w:pPr>
          <w:r w:rsidRPr="00AF3F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4"/>
    <w:rsid w:val="000B7894"/>
    <w:rsid w:val="00155625"/>
    <w:rsid w:val="00583A37"/>
    <w:rsid w:val="005972ED"/>
    <w:rsid w:val="005B5249"/>
    <w:rsid w:val="006F772F"/>
    <w:rsid w:val="00B11A7B"/>
    <w:rsid w:val="00BC7479"/>
    <w:rsid w:val="00B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55625"/>
    <w:rPr>
      <w:color w:val="808080"/>
    </w:rPr>
  </w:style>
  <w:style w:type="paragraph" w:customStyle="1" w:styleId="8F1223782D3141D6BB8687BF038712A01">
    <w:name w:val="8F1223782D3141D6BB8687BF038712A01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A2E7E3E899D14B08AAF2238DD010284F1">
    <w:name w:val="A2E7E3E899D14B08AAF2238DD010284F1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49813E05B1F840188BADC6EF6498D7241">
    <w:name w:val="49813E05B1F840188BADC6EF6498D7241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29C58D729A7644C2A9FF482649636C401">
    <w:name w:val="29C58D729A7644C2A9FF482649636C401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392CF1DFFF3B4C97A83B064C44BEE4F3">
    <w:name w:val="392CF1DFFF3B4C97A83B064C44BEE4F3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9E4C9F752A524F6A975F392F63E8B3A41">
    <w:name w:val="9E4C9F752A524F6A975F392F63E8B3A41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EF9C3A764C174416AB7C117C9CFA73F8">
    <w:name w:val="EF9C3A764C174416AB7C117C9CFA73F8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D3D5B3CF10CD47B7B69304D55D5672511">
    <w:name w:val="D3D5B3CF10CD47B7B69304D55D5672511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  <w:style w:type="paragraph" w:customStyle="1" w:styleId="55EB3E50F54545AEA1A39C4616E053C4">
    <w:name w:val="55EB3E50F54545AEA1A39C4616E053C4"/>
    <w:rsid w:val="00B11A7B"/>
    <w:pPr>
      <w:spacing w:before="60" w:after="60" w:line="240" w:lineRule="auto"/>
      <w:jc w:val="both"/>
    </w:pPr>
    <w:rPr>
      <w:rFonts w:ascii="Open Sans" w:eastAsiaTheme="minorHAnsi" w:hAnsi="Open Sans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68ec04-61c4-4b67-acd1-07c69265d1f8">
      <UserInfo>
        <DisplayName>Genneva Fairclough</DisplayName>
        <AccountId>827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8268ec04-61c4-4b67-acd1-07c69265d1f8" xsi:nil="true"/>
    <lcf76f155ced4ddcb4097134ff3c332f xmlns="490b77e5-9b61-487f-90b0-4265daf3d5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4E922CE4DB140A509250BAE06E1B9" ma:contentTypeVersion="18" ma:contentTypeDescription="Create a new document." ma:contentTypeScope="" ma:versionID="cbff27ab297eaed2ce308788c0b47a46">
  <xsd:schema xmlns:xsd="http://www.w3.org/2001/XMLSchema" xmlns:xs="http://www.w3.org/2001/XMLSchema" xmlns:p="http://schemas.microsoft.com/office/2006/metadata/properties" xmlns:ns1="http://schemas.microsoft.com/sharepoint/v3" xmlns:ns2="8268ec04-61c4-4b67-acd1-07c69265d1f8" xmlns:ns3="490b77e5-9b61-487f-90b0-4265daf3d55a" targetNamespace="http://schemas.microsoft.com/office/2006/metadata/properties" ma:root="true" ma:fieldsID="68eb4fbd56a050de8e626781ca6995d0" ns1:_="" ns2:_="" ns3:_="">
    <xsd:import namespace="http://schemas.microsoft.com/sharepoint/v3"/>
    <xsd:import namespace="8268ec04-61c4-4b67-acd1-07c69265d1f8"/>
    <xsd:import namespace="490b77e5-9b61-487f-90b0-4265daf3d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ec04-61c4-4b67-acd1-07c69265d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4623ec-2dff-4330-a11f-a53fadad4a27}" ma:internalName="TaxCatchAll" ma:showField="CatchAllData" ma:web="8268ec04-61c4-4b67-acd1-07c69265d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77e5-9b61-487f-90b0-4265daf3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f3b8d8-f2e2-44ac-ab9a-74f9a2d7c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BB591-03E3-4C6D-B11A-13A016987B7D}">
  <ds:schemaRefs>
    <ds:schemaRef ds:uri="http://schemas.microsoft.com/office/2006/metadata/properties"/>
    <ds:schemaRef ds:uri="http://schemas.microsoft.com/office/infopath/2007/PartnerControls"/>
    <ds:schemaRef ds:uri="8268ec04-61c4-4b67-acd1-07c69265d1f8"/>
    <ds:schemaRef ds:uri="http://schemas.microsoft.com/sharepoint/v3"/>
    <ds:schemaRef ds:uri="490b77e5-9b61-487f-90b0-4265daf3d55a"/>
  </ds:schemaRefs>
</ds:datastoreItem>
</file>

<file path=customXml/itemProps2.xml><?xml version="1.0" encoding="utf-8"?>
<ds:datastoreItem xmlns:ds="http://schemas.openxmlformats.org/officeDocument/2006/customXml" ds:itemID="{2A61CEEA-8660-464D-B46D-D3C50699D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68ec04-61c4-4b67-acd1-07c69265d1f8"/>
    <ds:schemaRef ds:uri="490b77e5-9b61-487f-90b0-4265daf3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BBA25-AC25-42D4-AD70-BE53E3FCA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Report (REAL ESTATE)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Report (REAL ESTATE)</dc:title>
  <dc:subject/>
  <dc:creator>Casandra Sarjit</dc:creator>
  <cp:keywords/>
  <dc:description/>
  <cp:lastModifiedBy>Sharon Wong</cp:lastModifiedBy>
  <cp:revision>2</cp:revision>
  <cp:lastPrinted>2023-07-04T04:12:00Z</cp:lastPrinted>
  <dcterms:created xsi:type="dcterms:W3CDTF">2023-07-04T06:22:00Z</dcterms:created>
  <dcterms:modified xsi:type="dcterms:W3CDTF">2023-07-04T06:22:00Z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0x0101001234E922CE4DB140A509250BAE06E1B9</vt:lpwstr>
  </property>
  <property fmtid="{D5CDD505-2E9C-101B-9397-08002B2CF9AE}" pid="3" name="AuthorIds_UIVersion_4096">
    <vt:lpwstr>40</vt:lpwstr>
  </property>
  <property fmtid="{D5CDD505-2E9C-101B-9397-08002B2CF9AE}" pid="4" name="MediaServiceImageTags">
    <vt:lpwstr/>
  </property>
</Properties>
</file>